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Formulá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ř pro odstoupen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í od kupní smlouvy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Adresát:</w:t>
        <w:br/>
        <w:t xml:space="preserve">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ípky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ěhy</w:t>
        <w:br/>
        <w:t xml:space="preserve">Reklamačn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  <w:br/>
        <w:t xml:space="preserve">E-mail: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stripkynehy@email.cz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Oznámení o odstoupení od smlouvy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Tímto oznamuji,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 odstupuji od kupn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smlouvy na následující zbo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í:</w:t>
        <w:br/>
        <w:br/>
        <w:t xml:space="preserve">Název zbo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í: _________________________________________</w:t>
        <w:br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íslo objednávky: ____________________________________</w:t>
        <w:br/>
        <w:t xml:space="preserve">Datum objednání: ____ / ____ / ______</w:t>
        <w:br/>
        <w:t xml:space="preserve">Datum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řevzet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í: ____ / ____ / ______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Údaje spot</w:t>
      </w: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řebitele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Jméno 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íjmení: ____________________________________</w:t>
        <w:br/>
        <w:t xml:space="preserve">Adresa: ____________________________________________</w:t>
        <w:br/>
        <w:t xml:space="preserve">        ____________________________________________</w:t>
        <w:br/>
        <w:t xml:space="preserve">Telefon / E-mail: ____________________________________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Zp</w:t>
      </w: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ůsob vr</w:t>
      </w: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ácení pen</w:t>
      </w: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ěz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Bankovní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čet:</w:t>
        <w:br/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čtu: __________________________ / 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 banky: ______</w:t>
        <w:br/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Jiný zp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ůsob: 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Datum: ____ / ____ / ______</w:t>
        <w:br/>
        <w:t xml:space="preserve">Podpis spot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řebitele: ___________________________ (pouze při tisku)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ůležit</w:t>
      </w:r>
      <w:r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  <w:t xml:space="preserve">é informace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Tento formulá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 pros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šlete do 14 dnů od převzet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zbo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  <w:br/>
        <w:t xml:space="preserve">- Zbo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řiložte k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ásilce a ode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šlete na naši adresu.</w:t>
        <w:br/>
        <w:t xml:space="preserve">- Pen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 vracíme obvykle do 14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 obdržen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oznámení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nejd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íve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šak po doručen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vráceného zbo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